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EC548" w14:textId="77777777" w:rsidR="00A125A5" w:rsidRPr="00337C26" w:rsidRDefault="009113C7" w:rsidP="009113C7">
      <w:pPr>
        <w:jc w:val="center"/>
        <w:rPr>
          <w:b/>
          <w:sz w:val="32"/>
          <w:szCs w:val="32"/>
        </w:rPr>
      </w:pPr>
      <w:r w:rsidRPr="00337C26">
        <w:rPr>
          <w:b/>
          <w:sz w:val="32"/>
          <w:szCs w:val="32"/>
        </w:rPr>
        <w:t>O’Connell Basketball</w:t>
      </w:r>
    </w:p>
    <w:p w14:paraId="02B33DFE" w14:textId="77777777" w:rsidR="009113C7" w:rsidRPr="00337C26" w:rsidRDefault="009113C7" w:rsidP="009113C7">
      <w:pPr>
        <w:jc w:val="center"/>
        <w:rPr>
          <w:b/>
          <w:sz w:val="32"/>
          <w:szCs w:val="32"/>
        </w:rPr>
      </w:pPr>
      <w:r w:rsidRPr="00337C26">
        <w:rPr>
          <w:b/>
          <w:sz w:val="32"/>
          <w:szCs w:val="32"/>
        </w:rPr>
        <w:t>Orientation #2</w:t>
      </w:r>
    </w:p>
    <w:p w14:paraId="315DF3CB" w14:textId="77777777" w:rsidR="009113C7" w:rsidRPr="00337C26" w:rsidRDefault="00304D57" w:rsidP="009113C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9/1/16</w:t>
      </w:r>
      <w:bookmarkStart w:id="0" w:name="_GoBack"/>
      <w:bookmarkEnd w:id="0"/>
    </w:p>
    <w:p w14:paraId="7C5E8744" w14:textId="77777777" w:rsidR="009113C7" w:rsidRPr="00337C26" w:rsidRDefault="009113C7" w:rsidP="009113C7">
      <w:pPr>
        <w:rPr>
          <w:sz w:val="24"/>
          <w:szCs w:val="24"/>
        </w:rPr>
      </w:pPr>
    </w:p>
    <w:p w14:paraId="51782859" w14:textId="77777777" w:rsidR="009113C7" w:rsidRPr="00337C26" w:rsidRDefault="009113C7" w:rsidP="009113C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Social Media:</w:t>
      </w:r>
    </w:p>
    <w:p w14:paraId="09B0C6DC" w14:textId="77777777" w:rsidR="009113C7" w:rsidRPr="00337C26" w:rsidRDefault="009113C7" w:rsidP="009113C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Everything can be brought back</w:t>
      </w:r>
      <w:r w:rsidR="00304D57">
        <w:rPr>
          <w:sz w:val="24"/>
          <w:szCs w:val="24"/>
        </w:rPr>
        <w:t>- DIGITAL IMPRINT</w:t>
      </w:r>
      <w:r w:rsidRPr="00337C26">
        <w:rPr>
          <w:sz w:val="24"/>
          <w:szCs w:val="24"/>
        </w:rPr>
        <w:t>- Think before you post: do you make fun of women, do not curse, post pictures etc?</w:t>
      </w:r>
    </w:p>
    <w:p w14:paraId="5DC9A84F" w14:textId="77777777" w:rsidR="009113C7" w:rsidRPr="00337C26" w:rsidRDefault="009113C7" w:rsidP="009113C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 xml:space="preserve">Brand:  You are creating </w:t>
      </w:r>
      <w:r w:rsidR="00304D57">
        <w:rPr>
          <w:sz w:val="24"/>
          <w:szCs w:val="24"/>
        </w:rPr>
        <w:t xml:space="preserve">your </w:t>
      </w:r>
      <w:r w:rsidRPr="00337C26">
        <w:rPr>
          <w:sz w:val="24"/>
          <w:szCs w:val="24"/>
        </w:rPr>
        <w:t>brand on the web:  coaches, employers, college admissions</w:t>
      </w:r>
    </w:p>
    <w:p w14:paraId="1C4AB5FE" w14:textId="77777777" w:rsidR="009113C7" w:rsidRPr="00337C26" w:rsidRDefault="009113C7" w:rsidP="009113C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Post only what you would want your mom to read and she would be proud</w:t>
      </w:r>
    </w:p>
    <w:p w14:paraId="79349C33" w14:textId="77777777" w:rsidR="009113C7" w:rsidRPr="00337C26" w:rsidRDefault="009113C7" w:rsidP="009113C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Control what you can control……social media can control people, people lose control</w:t>
      </w:r>
    </w:p>
    <w:p w14:paraId="725942F1" w14:textId="77777777" w:rsidR="009113C7" w:rsidRPr="00337C26" w:rsidRDefault="009113C7" w:rsidP="009113C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 xml:space="preserve">Avoid being filmed/ filming everything.  </w:t>
      </w:r>
    </w:p>
    <w:p w14:paraId="6569FF79" w14:textId="77777777" w:rsidR="00337C26" w:rsidRPr="00337C26" w:rsidRDefault="009113C7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Things come across different in writing</w:t>
      </w:r>
      <w:r w:rsidR="00337C26" w:rsidRPr="00337C26">
        <w:rPr>
          <w:sz w:val="24"/>
          <w:szCs w:val="24"/>
        </w:rPr>
        <w:t xml:space="preserve"> and in picture</w:t>
      </w:r>
    </w:p>
    <w:p w14:paraId="2E7AC2C3" w14:textId="77777777" w:rsidR="00337C26" w:rsidRPr="00337C26" w:rsidRDefault="00337C26" w:rsidP="00337C2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Treatment of women:</w:t>
      </w:r>
    </w:p>
    <w:p w14:paraId="368E8BB5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How would you want your sister treated, your mother?</w:t>
      </w:r>
    </w:p>
    <w:p w14:paraId="15926291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Do you speak about women as if they were an object?</w:t>
      </w:r>
    </w:p>
    <w:p w14:paraId="2BDC16EA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 xml:space="preserve">Would you want your future wife talked about the way you talk about women?  </w:t>
      </w:r>
    </w:p>
    <w:p w14:paraId="3567D85D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A real man treats women with respect.</w:t>
      </w:r>
    </w:p>
    <w:p w14:paraId="6BE43AF4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Be a gentlemen:  open the door, watch your language</w:t>
      </w:r>
    </w:p>
    <w:p w14:paraId="2DB6944F" w14:textId="77777777" w:rsidR="00337C26" w:rsidRPr="00337C26" w:rsidRDefault="00337C26" w:rsidP="00337C2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Have Class:</w:t>
      </w:r>
    </w:p>
    <w:p w14:paraId="5064634E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Say please and thank you</w:t>
      </w:r>
    </w:p>
    <w:p w14:paraId="3642818D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Say hello to people</w:t>
      </w:r>
    </w:p>
    <w:p w14:paraId="3070CC60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Smile at people</w:t>
      </w:r>
    </w:p>
    <w:p w14:paraId="725D43A8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Sit up straight</w:t>
      </w:r>
    </w:p>
    <w:p w14:paraId="7EF97A7D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Do not interrupt</w:t>
      </w:r>
    </w:p>
    <w:p w14:paraId="43DD145B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Look people in the eye/ keep eye contact</w:t>
      </w:r>
    </w:p>
    <w:p w14:paraId="1362C625" w14:textId="77777777" w:rsidR="00337C26" w:rsidRPr="00337C26" w:rsidRDefault="00337C26" w:rsidP="00337C2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37C26">
        <w:rPr>
          <w:sz w:val="24"/>
          <w:szCs w:val="24"/>
        </w:rPr>
        <w:t>Do what you are supposed to do/ Follow through:  #1 thing I look for.</w:t>
      </w:r>
    </w:p>
    <w:p w14:paraId="4F58402C" w14:textId="77777777" w:rsidR="00337C26" w:rsidRPr="00337C26" w:rsidRDefault="00337C26" w:rsidP="00337C26">
      <w:pPr>
        <w:rPr>
          <w:sz w:val="24"/>
          <w:szCs w:val="24"/>
        </w:rPr>
      </w:pPr>
    </w:p>
    <w:sectPr w:rsidR="00337C26" w:rsidRPr="00337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CE5353"/>
    <w:multiLevelType w:val="hybridMultilevel"/>
    <w:tmpl w:val="35B4B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C7"/>
    <w:rsid w:val="00304D57"/>
    <w:rsid w:val="00337C26"/>
    <w:rsid w:val="009113C7"/>
    <w:rsid w:val="00A125A5"/>
    <w:rsid w:val="00F9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DCF88"/>
  <w15:chartTrackingRefBased/>
  <w15:docId w15:val="{27FD3670-A139-4A17-B6D3-447562A5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3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7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C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1</Pages>
  <Words>154</Words>
  <Characters>883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Bishop O'Connell High School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Wootten</dc:creator>
  <cp:keywords/>
  <dc:description/>
  <cp:lastModifiedBy>Microsoft Office User</cp:lastModifiedBy>
  <cp:revision>2</cp:revision>
  <cp:lastPrinted>2015-09-03T14:18:00Z</cp:lastPrinted>
  <dcterms:created xsi:type="dcterms:W3CDTF">2015-09-01T18:05:00Z</dcterms:created>
  <dcterms:modified xsi:type="dcterms:W3CDTF">2016-09-30T17:11:00Z</dcterms:modified>
</cp:coreProperties>
</file>